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E189B" w14:textId="77777777" w:rsidR="008E4270" w:rsidRPr="00131842" w:rsidRDefault="008E4270" w:rsidP="008E4270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0A8F7385" w14:textId="77777777" w:rsidR="00207108" w:rsidRPr="001E4290" w:rsidRDefault="00207108" w:rsidP="00A879A3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bookmarkStart w:id="0" w:name="_GoBack"/>
      <w:r w:rsidRPr="001E4290">
        <w:rPr>
          <w:rFonts w:cstheme="minorHAnsi"/>
          <w:b/>
          <w:sz w:val="24"/>
          <w:szCs w:val="24"/>
          <w:lang w:val="en-GB"/>
        </w:rPr>
        <w:t>Surname:</w:t>
      </w:r>
    </w:p>
    <w:p w14:paraId="3C4F6E30" w14:textId="77777777" w:rsidR="00076A03" w:rsidRPr="001E4290" w:rsidRDefault="00207108" w:rsidP="00A879A3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1E4290">
        <w:rPr>
          <w:rFonts w:cstheme="minorHAnsi"/>
          <w:b/>
          <w:sz w:val="24"/>
          <w:szCs w:val="24"/>
          <w:lang w:val="en-GB"/>
        </w:rPr>
        <w:t xml:space="preserve">Name: </w:t>
      </w:r>
    </w:p>
    <w:p w14:paraId="7ACE7B63" w14:textId="5C15583E" w:rsidR="001E7A26" w:rsidRPr="001E4290" w:rsidRDefault="00187910" w:rsidP="00187910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1E4290">
        <w:rPr>
          <w:rFonts w:cstheme="minorHAnsi"/>
          <w:b/>
          <w:sz w:val="24"/>
          <w:szCs w:val="24"/>
          <w:lang w:val="en-GB"/>
        </w:rPr>
        <w:t>Date of birth</w:t>
      </w:r>
      <w:r w:rsidRPr="001E4290">
        <w:rPr>
          <w:rFonts w:cstheme="minorHAnsi"/>
          <w:sz w:val="24"/>
          <w:szCs w:val="24"/>
          <w:lang w:val="en-GB"/>
        </w:rPr>
        <w:t xml:space="preserve">: </w:t>
      </w:r>
    </w:p>
    <w:p w14:paraId="39E73A42" w14:textId="7C94B859" w:rsidR="0020031A" w:rsidRPr="001E4290" w:rsidRDefault="0020031A" w:rsidP="00187910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1E4290">
        <w:rPr>
          <w:rFonts w:cstheme="minorHAnsi"/>
          <w:b/>
          <w:sz w:val="24"/>
          <w:szCs w:val="24"/>
          <w:lang w:val="en-GB"/>
        </w:rPr>
        <w:t>E-mail:</w:t>
      </w:r>
    </w:p>
    <w:p w14:paraId="5E606E2A" w14:textId="77777777" w:rsidR="00D95B6E" w:rsidRPr="001E4290" w:rsidRDefault="00CA4606" w:rsidP="00187910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1E4290">
        <w:rPr>
          <w:rFonts w:cstheme="minorHAnsi"/>
          <w:b/>
          <w:sz w:val="24"/>
          <w:szCs w:val="24"/>
          <w:lang w:val="en-GB"/>
        </w:rPr>
        <w:t>Current p</w:t>
      </w:r>
      <w:r w:rsidR="00D95B6E" w:rsidRPr="001E4290">
        <w:rPr>
          <w:rFonts w:cstheme="minorHAnsi"/>
          <w:b/>
          <w:sz w:val="24"/>
          <w:szCs w:val="24"/>
          <w:lang w:val="en-GB"/>
        </w:rPr>
        <w:t>osition</w:t>
      </w:r>
      <w:r w:rsidR="00D95B6E" w:rsidRPr="001E4290">
        <w:rPr>
          <w:rFonts w:cstheme="minorHAnsi"/>
          <w:sz w:val="24"/>
          <w:szCs w:val="24"/>
          <w:lang w:val="en-GB"/>
        </w:rPr>
        <w:t xml:space="preserve">: </w:t>
      </w:r>
    </w:p>
    <w:p w14:paraId="5082BB75" w14:textId="77777777" w:rsidR="00913B94" w:rsidRPr="001E4290" w:rsidRDefault="00913B94" w:rsidP="00913B94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1E4290">
        <w:rPr>
          <w:rFonts w:cstheme="minorHAnsi"/>
          <w:b/>
          <w:sz w:val="24"/>
          <w:szCs w:val="24"/>
          <w:lang w:val="en-GB"/>
        </w:rPr>
        <w:t>Supervisor:</w:t>
      </w:r>
    </w:p>
    <w:p w14:paraId="346F1BFF" w14:textId="77777777" w:rsidR="003A23CA" w:rsidRPr="001E4290" w:rsidRDefault="003A23CA" w:rsidP="00A879A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2591DE34" w14:textId="1419A60B" w:rsidR="00207108" w:rsidRPr="001E4290" w:rsidRDefault="00207108" w:rsidP="00207108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1E4290">
        <w:rPr>
          <w:rFonts w:cstheme="minorHAnsi"/>
          <w:b/>
          <w:sz w:val="24"/>
          <w:szCs w:val="24"/>
          <w:lang w:val="en-GB"/>
        </w:rPr>
        <w:t>Education</w:t>
      </w:r>
      <w:r w:rsidR="00845755" w:rsidRPr="001E4290">
        <w:rPr>
          <w:rFonts w:cstheme="minorHAnsi"/>
          <w:b/>
          <w:sz w:val="24"/>
          <w:szCs w:val="24"/>
          <w:lang w:val="en-GB"/>
        </w:rPr>
        <w:t xml:space="preserve"> (with graduation date)</w:t>
      </w:r>
      <w:r w:rsidR="001F655C" w:rsidRPr="001E4290">
        <w:rPr>
          <w:rFonts w:cstheme="minorHAnsi"/>
          <w:b/>
          <w:sz w:val="24"/>
          <w:szCs w:val="24"/>
          <w:lang w:val="en-GB"/>
        </w:rPr>
        <w:t>:</w:t>
      </w:r>
    </w:p>
    <w:p w14:paraId="3703B077" w14:textId="6455D858" w:rsidR="007B7C58" w:rsidRPr="001E4290" w:rsidRDefault="007B7C58" w:rsidP="00207108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1E4290">
        <w:rPr>
          <w:rFonts w:cstheme="minorHAnsi"/>
          <w:sz w:val="24"/>
          <w:szCs w:val="24"/>
          <w:lang w:val="en-GB"/>
        </w:rPr>
        <w:t>20xx B.Sc. Degree in … at the University of …(mm/</w:t>
      </w:r>
      <w:proofErr w:type="spellStart"/>
      <w:r w:rsidRPr="001E4290">
        <w:rPr>
          <w:rFonts w:cstheme="minorHAnsi"/>
          <w:sz w:val="24"/>
          <w:szCs w:val="24"/>
          <w:lang w:val="en-GB"/>
        </w:rPr>
        <w:t>yyyy</w:t>
      </w:r>
      <w:proofErr w:type="spellEnd"/>
      <w:r w:rsidRPr="001E4290">
        <w:rPr>
          <w:rFonts w:cstheme="minorHAnsi"/>
          <w:sz w:val="24"/>
          <w:szCs w:val="24"/>
          <w:lang w:val="en-GB"/>
        </w:rPr>
        <w:t>)… degree mark</w:t>
      </w:r>
    </w:p>
    <w:p w14:paraId="2449C553" w14:textId="77777777" w:rsidR="00B64F60" w:rsidRPr="00131842" w:rsidRDefault="009B2BF7" w:rsidP="001E7A26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1E4290">
        <w:rPr>
          <w:rFonts w:cstheme="minorHAnsi"/>
          <w:sz w:val="24"/>
          <w:szCs w:val="24"/>
          <w:lang w:val="en-GB"/>
        </w:rPr>
        <w:t>20xx</w:t>
      </w:r>
      <w:r w:rsidR="00207108" w:rsidRPr="001E4290">
        <w:rPr>
          <w:rFonts w:cstheme="minorHAnsi"/>
          <w:sz w:val="24"/>
          <w:szCs w:val="24"/>
          <w:lang w:val="en-GB"/>
        </w:rPr>
        <w:t xml:space="preserve"> M.Sc. Degree in </w:t>
      </w:r>
      <w:bookmarkEnd w:id="0"/>
      <w:r w:rsidR="007C6E70" w:rsidRPr="00131842">
        <w:rPr>
          <w:rFonts w:cstheme="minorHAnsi"/>
          <w:sz w:val="24"/>
          <w:szCs w:val="24"/>
          <w:lang w:val="en-GB"/>
        </w:rPr>
        <w:t xml:space="preserve">… </w:t>
      </w:r>
      <w:r w:rsidR="00207108" w:rsidRPr="00131842">
        <w:rPr>
          <w:rFonts w:cstheme="minorHAnsi"/>
          <w:sz w:val="24"/>
          <w:szCs w:val="24"/>
          <w:lang w:val="en-GB"/>
        </w:rPr>
        <w:t xml:space="preserve">at the University of </w:t>
      </w:r>
      <w:r w:rsidRPr="00131842">
        <w:rPr>
          <w:rFonts w:cstheme="minorHAnsi"/>
          <w:sz w:val="24"/>
          <w:szCs w:val="24"/>
          <w:lang w:val="en-GB"/>
        </w:rPr>
        <w:t>…</w:t>
      </w:r>
      <w:r w:rsidR="001E7A26" w:rsidRPr="00131842">
        <w:rPr>
          <w:rFonts w:cstheme="minorHAnsi"/>
          <w:sz w:val="24"/>
          <w:szCs w:val="24"/>
          <w:lang w:val="en-GB"/>
        </w:rPr>
        <w:t>(</w:t>
      </w:r>
      <w:r w:rsidR="007C6E70" w:rsidRPr="00131842">
        <w:rPr>
          <w:rFonts w:cstheme="minorHAnsi"/>
          <w:sz w:val="24"/>
          <w:szCs w:val="24"/>
          <w:lang w:val="en-GB"/>
        </w:rPr>
        <w:t>mm</w:t>
      </w:r>
      <w:r w:rsidR="001E7A26" w:rsidRPr="00131842">
        <w:rPr>
          <w:rFonts w:cstheme="minorHAnsi"/>
          <w:sz w:val="24"/>
          <w:szCs w:val="24"/>
          <w:lang w:val="en-GB"/>
        </w:rPr>
        <w:t>/</w:t>
      </w:r>
      <w:proofErr w:type="spellStart"/>
      <w:r w:rsidR="007C6E70" w:rsidRPr="00131842">
        <w:rPr>
          <w:rFonts w:cstheme="minorHAnsi"/>
          <w:sz w:val="24"/>
          <w:szCs w:val="24"/>
          <w:lang w:val="en-GB"/>
        </w:rPr>
        <w:t>yyyy</w:t>
      </w:r>
      <w:proofErr w:type="spellEnd"/>
      <w:r w:rsidR="001E7A26" w:rsidRPr="00131842">
        <w:rPr>
          <w:rFonts w:cstheme="minorHAnsi"/>
          <w:sz w:val="24"/>
          <w:szCs w:val="24"/>
          <w:lang w:val="en-GB"/>
        </w:rPr>
        <w:t>)</w:t>
      </w:r>
      <w:r w:rsidR="007B7C58" w:rsidRPr="00131842">
        <w:rPr>
          <w:rFonts w:cstheme="minorHAnsi"/>
          <w:sz w:val="24"/>
          <w:szCs w:val="24"/>
          <w:lang w:val="en-GB"/>
        </w:rPr>
        <w:t>…</w:t>
      </w:r>
      <w:r w:rsidR="007C6E70" w:rsidRPr="00131842">
        <w:rPr>
          <w:rFonts w:cstheme="minorHAnsi"/>
          <w:sz w:val="24"/>
          <w:szCs w:val="24"/>
          <w:lang w:val="en-GB"/>
        </w:rPr>
        <w:t xml:space="preserve"> </w:t>
      </w:r>
      <w:r w:rsidR="00EC0982" w:rsidRPr="00131842">
        <w:rPr>
          <w:rFonts w:cstheme="minorHAnsi"/>
          <w:sz w:val="24"/>
          <w:szCs w:val="24"/>
          <w:lang w:val="en-GB"/>
        </w:rPr>
        <w:t>degree mark</w:t>
      </w:r>
      <w:r w:rsidR="007B7C58" w:rsidRPr="00131842">
        <w:rPr>
          <w:rFonts w:cstheme="minorHAnsi"/>
          <w:sz w:val="24"/>
          <w:szCs w:val="24"/>
          <w:lang w:val="en-GB"/>
        </w:rPr>
        <w:t xml:space="preserve"> … </w:t>
      </w:r>
    </w:p>
    <w:p w14:paraId="68063F30" w14:textId="6555B691" w:rsidR="00207108" w:rsidRPr="00131842" w:rsidRDefault="007B7C58" w:rsidP="001E7A26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131842">
        <w:rPr>
          <w:rFonts w:cstheme="minorHAnsi"/>
          <w:b/>
          <w:sz w:val="24"/>
          <w:szCs w:val="24"/>
          <w:lang w:val="en-GB"/>
        </w:rPr>
        <w:t>Title of the thesis:</w:t>
      </w:r>
      <w:r w:rsidRPr="00131842">
        <w:rPr>
          <w:rFonts w:cstheme="minorHAnsi"/>
          <w:sz w:val="24"/>
          <w:szCs w:val="24"/>
          <w:lang w:val="en-GB"/>
        </w:rPr>
        <w:t xml:space="preserve"> … Supervisor: …</w:t>
      </w:r>
    </w:p>
    <w:p w14:paraId="2002FD13" w14:textId="77777777" w:rsidR="00B64F60" w:rsidRPr="00131842" w:rsidRDefault="00B64F60" w:rsidP="00207108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59855215" w14:textId="77777777" w:rsidR="00B64F60" w:rsidRPr="00131842" w:rsidRDefault="009B2BF7" w:rsidP="00207108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131842">
        <w:rPr>
          <w:rFonts w:cstheme="minorHAnsi"/>
          <w:sz w:val="24"/>
          <w:szCs w:val="24"/>
          <w:lang w:val="en-GB"/>
        </w:rPr>
        <w:t>20xx</w:t>
      </w:r>
      <w:r w:rsidR="00207108" w:rsidRPr="00131842">
        <w:rPr>
          <w:rFonts w:cstheme="minorHAnsi"/>
          <w:sz w:val="24"/>
          <w:szCs w:val="24"/>
          <w:lang w:val="en-GB"/>
        </w:rPr>
        <w:t xml:space="preserve"> </w:t>
      </w:r>
      <w:r w:rsidRPr="00131842">
        <w:rPr>
          <w:rFonts w:cstheme="minorHAnsi"/>
          <w:sz w:val="24"/>
          <w:szCs w:val="24"/>
          <w:lang w:val="en-GB"/>
        </w:rPr>
        <w:t>PhD</w:t>
      </w:r>
      <w:r w:rsidR="00207108" w:rsidRPr="00131842">
        <w:rPr>
          <w:rFonts w:cstheme="minorHAnsi"/>
          <w:sz w:val="24"/>
          <w:szCs w:val="24"/>
          <w:lang w:val="en-GB"/>
        </w:rPr>
        <w:t xml:space="preserve"> in </w:t>
      </w:r>
      <w:r w:rsidR="007C6E70" w:rsidRPr="00131842">
        <w:rPr>
          <w:rFonts w:cstheme="minorHAnsi"/>
          <w:sz w:val="24"/>
          <w:szCs w:val="24"/>
          <w:lang w:val="en-GB"/>
        </w:rPr>
        <w:t xml:space="preserve">… </w:t>
      </w:r>
      <w:r w:rsidR="00207108" w:rsidRPr="00131842">
        <w:rPr>
          <w:rFonts w:cstheme="minorHAnsi"/>
          <w:sz w:val="24"/>
          <w:szCs w:val="24"/>
          <w:lang w:val="en-GB"/>
        </w:rPr>
        <w:t xml:space="preserve">at the University of </w:t>
      </w:r>
      <w:r w:rsidRPr="00131842">
        <w:rPr>
          <w:rFonts w:cstheme="minorHAnsi"/>
          <w:sz w:val="24"/>
          <w:szCs w:val="24"/>
          <w:lang w:val="en-GB"/>
        </w:rPr>
        <w:t>…</w:t>
      </w:r>
      <w:r w:rsidR="00B143FE" w:rsidRPr="00131842">
        <w:rPr>
          <w:rFonts w:cstheme="minorHAnsi"/>
          <w:sz w:val="24"/>
          <w:szCs w:val="24"/>
          <w:lang w:val="en-GB"/>
        </w:rPr>
        <w:tab/>
      </w:r>
      <w:r w:rsidR="001E7A26" w:rsidRPr="00131842">
        <w:rPr>
          <w:rFonts w:cstheme="minorHAnsi"/>
          <w:sz w:val="24"/>
          <w:szCs w:val="24"/>
          <w:lang w:val="en-GB"/>
        </w:rPr>
        <w:t>(</w:t>
      </w:r>
      <w:r w:rsidR="007B7C58" w:rsidRPr="00131842">
        <w:rPr>
          <w:rFonts w:cstheme="minorHAnsi"/>
          <w:sz w:val="24"/>
          <w:szCs w:val="24"/>
          <w:lang w:val="en-GB"/>
        </w:rPr>
        <w:t>AA/AA</w:t>
      </w:r>
      <w:r w:rsidR="001E7A26" w:rsidRPr="00131842">
        <w:rPr>
          <w:rFonts w:cstheme="minorHAnsi"/>
          <w:sz w:val="24"/>
          <w:szCs w:val="24"/>
          <w:lang w:val="en-GB"/>
        </w:rPr>
        <w:t>)</w:t>
      </w:r>
      <w:r w:rsidR="007B7C58" w:rsidRPr="00131842">
        <w:rPr>
          <w:rFonts w:cstheme="minorHAnsi"/>
          <w:sz w:val="24"/>
          <w:szCs w:val="24"/>
          <w:lang w:val="en-GB"/>
        </w:rPr>
        <w:t xml:space="preserve"> … degree mark … </w:t>
      </w:r>
    </w:p>
    <w:p w14:paraId="52B30D85" w14:textId="2DB37B13" w:rsidR="00207108" w:rsidRPr="00131842" w:rsidRDefault="007B7C58" w:rsidP="00207108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131842">
        <w:rPr>
          <w:rFonts w:cstheme="minorHAnsi"/>
          <w:b/>
          <w:sz w:val="24"/>
          <w:szCs w:val="24"/>
          <w:lang w:val="en-GB"/>
        </w:rPr>
        <w:t xml:space="preserve">Title of the thesis: </w:t>
      </w:r>
      <w:r w:rsidRPr="00131842">
        <w:rPr>
          <w:rFonts w:cstheme="minorHAnsi"/>
          <w:sz w:val="24"/>
          <w:szCs w:val="24"/>
          <w:lang w:val="en-GB"/>
        </w:rPr>
        <w:t>…</w:t>
      </w:r>
      <w:r w:rsidRPr="00131842">
        <w:rPr>
          <w:rFonts w:cstheme="minorHAnsi"/>
          <w:b/>
          <w:sz w:val="24"/>
          <w:szCs w:val="24"/>
          <w:lang w:val="en-GB"/>
        </w:rPr>
        <w:t xml:space="preserve"> </w:t>
      </w:r>
      <w:r w:rsidRPr="00131842">
        <w:rPr>
          <w:rFonts w:cstheme="minorHAnsi"/>
          <w:sz w:val="24"/>
          <w:szCs w:val="24"/>
          <w:lang w:val="en-GB"/>
        </w:rPr>
        <w:t>Supervisor: …</w:t>
      </w:r>
    </w:p>
    <w:p w14:paraId="28E78A07" w14:textId="77777777" w:rsidR="00207108" w:rsidRPr="00131842" w:rsidRDefault="00207108" w:rsidP="008D0A16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2351DB69" w14:textId="5CAB18F5" w:rsidR="00830AE7" w:rsidRPr="00131842" w:rsidRDefault="00830AE7" w:rsidP="008E4270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131842">
        <w:rPr>
          <w:rFonts w:cstheme="minorHAnsi"/>
          <w:b/>
          <w:sz w:val="24"/>
          <w:szCs w:val="24"/>
          <w:lang w:val="en-GB"/>
        </w:rPr>
        <w:t>Work experience:</w:t>
      </w:r>
    </w:p>
    <w:p w14:paraId="175BD954" w14:textId="77777777" w:rsidR="00830AE7" w:rsidRPr="00131842" w:rsidRDefault="00830AE7" w:rsidP="008E4270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5068953B" w14:textId="77777777" w:rsidR="00B64F60" w:rsidRPr="00131842" w:rsidRDefault="00B64F60" w:rsidP="008E4270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3249CFC8" w14:textId="20B98A55" w:rsidR="006B008A" w:rsidRPr="00131842" w:rsidRDefault="008E4270" w:rsidP="006B008A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131842">
        <w:rPr>
          <w:rFonts w:cstheme="minorHAnsi"/>
          <w:b/>
          <w:sz w:val="24"/>
          <w:szCs w:val="24"/>
          <w:lang w:val="en-GB"/>
        </w:rPr>
        <w:t xml:space="preserve">Experiences abroad: </w:t>
      </w:r>
      <w:r w:rsidRPr="00131842">
        <w:rPr>
          <w:rFonts w:cstheme="minorHAnsi"/>
          <w:bCs/>
          <w:sz w:val="24"/>
          <w:szCs w:val="24"/>
          <w:lang w:val="en-GB"/>
        </w:rPr>
        <w:t>(specify the year, institution/university, country and duration in months)</w:t>
      </w:r>
    </w:p>
    <w:p w14:paraId="4CA04E0C" w14:textId="77777777" w:rsidR="00DF3712" w:rsidRPr="00131842" w:rsidRDefault="00DF3712" w:rsidP="00DF3712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098EAAD9" w14:textId="24208923" w:rsidR="00DF3712" w:rsidRPr="00131842" w:rsidRDefault="00DF3712" w:rsidP="00DF3712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3A0760A7" w14:textId="45EC9E29" w:rsidR="008E4270" w:rsidRPr="00131842" w:rsidRDefault="00B64F60" w:rsidP="00B63B63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131842">
        <w:rPr>
          <w:rFonts w:cstheme="minorHAnsi"/>
          <w:b/>
          <w:bCs/>
          <w:sz w:val="24"/>
          <w:szCs w:val="24"/>
          <w:lang w:val="en-GB"/>
        </w:rPr>
        <w:t xml:space="preserve">Research </w:t>
      </w:r>
      <w:r w:rsidR="008E4270" w:rsidRPr="00131842">
        <w:rPr>
          <w:rFonts w:cstheme="minorHAnsi"/>
          <w:b/>
          <w:bCs/>
          <w:sz w:val="24"/>
          <w:szCs w:val="24"/>
          <w:lang w:val="en-GB"/>
        </w:rPr>
        <w:t>Projects:</w:t>
      </w:r>
      <w:r w:rsidR="008E4270" w:rsidRPr="00131842">
        <w:rPr>
          <w:rFonts w:cstheme="minorHAnsi"/>
          <w:sz w:val="24"/>
          <w:szCs w:val="24"/>
          <w:lang w:val="en-GB"/>
        </w:rPr>
        <w:t xml:space="preserve"> (specify type, e.g. PRIN, ERC, horizon…, title, duration in months and role e.g. collaborator, local PI or PI)</w:t>
      </w:r>
    </w:p>
    <w:p w14:paraId="35CAC690" w14:textId="77777777" w:rsidR="008E4270" w:rsidRPr="00131842" w:rsidRDefault="008E4270" w:rsidP="00B63B63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35BCE406" w14:textId="4813AC6E" w:rsidR="001E7A26" w:rsidRPr="00131842" w:rsidRDefault="00EC0982" w:rsidP="00B63B63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131842">
        <w:rPr>
          <w:rFonts w:cstheme="minorHAnsi"/>
          <w:b/>
          <w:bCs/>
          <w:sz w:val="24"/>
          <w:szCs w:val="24"/>
          <w:lang w:val="en-GB"/>
        </w:rPr>
        <w:t>Teaching activities:</w:t>
      </w:r>
      <w:r w:rsidRPr="00131842">
        <w:rPr>
          <w:rFonts w:cstheme="minorHAnsi"/>
          <w:sz w:val="24"/>
          <w:szCs w:val="24"/>
          <w:lang w:val="en-GB"/>
        </w:rPr>
        <w:t xml:space="preserve"> (specify which type of activity, e.g. laboratory assistance, tutoring, frontal lessons…, </w:t>
      </w:r>
      <w:r w:rsidR="00C13BCE" w:rsidRPr="00131842">
        <w:rPr>
          <w:rFonts w:cstheme="minorHAnsi"/>
          <w:sz w:val="24"/>
          <w:szCs w:val="24"/>
          <w:lang w:val="en-GB"/>
        </w:rPr>
        <w:t>number of hours)</w:t>
      </w:r>
    </w:p>
    <w:p w14:paraId="3B4C1432" w14:textId="77777777" w:rsidR="00CD72B6" w:rsidRPr="00131842" w:rsidRDefault="00CD72B6" w:rsidP="00B63B63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1FFE86D3" w14:textId="2EDC399F" w:rsidR="00FD6246" w:rsidRPr="00131842" w:rsidRDefault="00FD6246" w:rsidP="00B63B63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131842">
        <w:rPr>
          <w:rFonts w:cstheme="minorHAnsi"/>
          <w:b/>
          <w:sz w:val="24"/>
          <w:szCs w:val="24"/>
          <w:lang w:val="en-US"/>
        </w:rPr>
        <w:t xml:space="preserve">National and international assignments: </w:t>
      </w:r>
      <w:r w:rsidRPr="00131842">
        <w:rPr>
          <w:rFonts w:cstheme="minorHAnsi"/>
          <w:bCs/>
          <w:sz w:val="24"/>
          <w:szCs w:val="24"/>
          <w:lang w:val="en-US"/>
        </w:rPr>
        <w:t xml:space="preserve">(e.g. </w:t>
      </w:r>
      <w:r w:rsidR="00A731D1" w:rsidRPr="00131842">
        <w:rPr>
          <w:rFonts w:cstheme="minorHAnsi"/>
          <w:bCs/>
          <w:sz w:val="24"/>
          <w:szCs w:val="24"/>
          <w:lang w:val="en-US"/>
        </w:rPr>
        <w:t>editorial boards, scientific committees…</w:t>
      </w:r>
      <w:r w:rsidRPr="00131842">
        <w:rPr>
          <w:rFonts w:cstheme="minorHAnsi"/>
          <w:bCs/>
          <w:sz w:val="24"/>
          <w:szCs w:val="24"/>
          <w:lang w:val="en-US"/>
        </w:rPr>
        <w:t>)</w:t>
      </w:r>
    </w:p>
    <w:p w14:paraId="12924757" w14:textId="77777777" w:rsidR="00FD6246" w:rsidRPr="00131842" w:rsidRDefault="00FD6246" w:rsidP="00B63B63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544ED9F8" w14:textId="5797225F" w:rsidR="00C13BCE" w:rsidRPr="00131842" w:rsidRDefault="00C13BCE" w:rsidP="00B63B63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131842">
        <w:rPr>
          <w:rFonts w:cstheme="minorHAnsi"/>
          <w:b/>
          <w:sz w:val="24"/>
          <w:szCs w:val="24"/>
          <w:lang w:val="en-US"/>
        </w:rPr>
        <w:t>Awards:</w:t>
      </w:r>
      <w:r w:rsidR="007B7C58" w:rsidRPr="00131842">
        <w:rPr>
          <w:rFonts w:cstheme="minorHAnsi"/>
          <w:b/>
          <w:sz w:val="24"/>
          <w:szCs w:val="24"/>
          <w:lang w:val="en-US"/>
        </w:rPr>
        <w:t xml:space="preserve"> </w:t>
      </w:r>
      <w:r w:rsidR="007B7C58" w:rsidRPr="00131842">
        <w:rPr>
          <w:rFonts w:cstheme="minorHAnsi"/>
          <w:sz w:val="24"/>
          <w:szCs w:val="24"/>
          <w:lang w:val="en-US"/>
        </w:rPr>
        <w:t>(specify the award’s name and year)</w:t>
      </w:r>
    </w:p>
    <w:p w14:paraId="184936D2" w14:textId="77777777" w:rsidR="009146D9" w:rsidRPr="00131842" w:rsidRDefault="009146D9" w:rsidP="009146D9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335A62F3" w14:textId="40A0EFE7" w:rsidR="007B7C58" w:rsidRPr="00131842" w:rsidRDefault="007B7C58" w:rsidP="009146D9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131842">
        <w:rPr>
          <w:rFonts w:cstheme="minorHAnsi"/>
          <w:b/>
          <w:sz w:val="24"/>
          <w:szCs w:val="24"/>
          <w:lang w:val="en-GB"/>
        </w:rPr>
        <w:t>GIDRM Activities</w:t>
      </w:r>
      <w:r w:rsidR="00F370A6" w:rsidRPr="00131842">
        <w:rPr>
          <w:rFonts w:cstheme="minorHAnsi"/>
          <w:b/>
          <w:sz w:val="24"/>
          <w:szCs w:val="24"/>
          <w:lang w:val="en-GB"/>
        </w:rPr>
        <w:t xml:space="preserve"> </w:t>
      </w:r>
      <w:r w:rsidR="00F370A6" w:rsidRPr="00131842">
        <w:rPr>
          <w:rFonts w:cstheme="minorHAnsi"/>
          <w:sz w:val="24"/>
          <w:szCs w:val="24"/>
          <w:lang w:val="en-GB"/>
        </w:rPr>
        <w:t>(School, G</w:t>
      </w:r>
      <w:r w:rsidR="00EB236B" w:rsidRPr="00131842">
        <w:rPr>
          <w:rFonts w:cstheme="minorHAnsi"/>
          <w:sz w:val="24"/>
          <w:szCs w:val="24"/>
          <w:lang w:val="en-GB"/>
        </w:rPr>
        <w:t>I</w:t>
      </w:r>
      <w:r w:rsidR="00F370A6" w:rsidRPr="00131842">
        <w:rPr>
          <w:rFonts w:cstheme="minorHAnsi"/>
          <w:sz w:val="24"/>
          <w:szCs w:val="24"/>
          <w:lang w:val="en-GB"/>
        </w:rPr>
        <w:t xml:space="preserve">DRM-Day, Congress attendance, </w:t>
      </w:r>
      <w:proofErr w:type="spellStart"/>
      <w:r w:rsidR="00F370A6" w:rsidRPr="00131842">
        <w:rPr>
          <w:rFonts w:cstheme="minorHAnsi"/>
          <w:sz w:val="24"/>
          <w:szCs w:val="24"/>
          <w:lang w:val="en-GB"/>
        </w:rPr>
        <w:t>etc</w:t>
      </w:r>
      <w:proofErr w:type="spellEnd"/>
      <w:r w:rsidR="00F370A6" w:rsidRPr="00131842">
        <w:rPr>
          <w:rFonts w:cstheme="minorHAnsi"/>
          <w:sz w:val="24"/>
          <w:szCs w:val="24"/>
          <w:lang w:val="en-GB"/>
        </w:rPr>
        <w:t>)</w:t>
      </w:r>
      <w:r w:rsidRPr="00131842">
        <w:rPr>
          <w:rFonts w:cstheme="minorHAnsi"/>
          <w:b/>
          <w:sz w:val="24"/>
          <w:szCs w:val="24"/>
          <w:lang w:val="en-GB"/>
        </w:rPr>
        <w:t>:</w:t>
      </w:r>
    </w:p>
    <w:p w14:paraId="177431A2" w14:textId="643F967B" w:rsidR="007B7C58" w:rsidRPr="00131842" w:rsidRDefault="007B7C58" w:rsidP="009146D9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767CDF05" w14:textId="2C76B4A8" w:rsidR="007B7C58" w:rsidRPr="00131842" w:rsidRDefault="007B7C58" w:rsidP="009146D9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131842">
        <w:rPr>
          <w:rFonts w:cstheme="minorHAnsi"/>
          <w:b/>
          <w:sz w:val="24"/>
          <w:szCs w:val="24"/>
          <w:lang w:val="en-GB"/>
        </w:rPr>
        <w:t xml:space="preserve">Other schools: </w:t>
      </w:r>
    </w:p>
    <w:p w14:paraId="60FD6087" w14:textId="77777777" w:rsidR="007B7C58" w:rsidRPr="00131842" w:rsidRDefault="007B7C58" w:rsidP="009146D9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4BC8DF0B" w14:textId="5C0E803C" w:rsidR="009146D9" w:rsidRPr="00131842" w:rsidRDefault="009146D9" w:rsidP="009146D9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131842">
        <w:rPr>
          <w:rFonts w:cstheme="minorHAnsi"/>
          <w:b/>
          <w:sz w:val="24"/>
          <w:szCs w:val="24"/>
          <w:lang w:val="en-GB"/>
        </w:rPr>
        <w:t xml:space="preserve">Other experiences: </w:t>
      </w:r>
      <w:r w:rsidRPr="00131842">
        <w:rPr>
          <w:rFonts w:cstheme="minorHAnsi"/>
          <w:bCs/>
          <w:sz w:val="24"/>
          <w:szCs w:val="24"/>
          <w:lang w:val="en-GB"/>
        </w:rPr>
        <w:t>(</w:t>
      </w:r>
      <w:r w:rsidRPr="00131842">
        <w:rPr>
          <w:rFonts w:cstheme="minorHAnsi"/>
          <w:sz w:val="24"/>
          <w:szCs w:val="24"/>
          <w:lang w:val="en-GB"/>
        </w:rPr>
        <w:t xml:space="preserve">e.g. public engagement, technology transfer… </w:t>
      </w:r>
      <w:r w:rsidRPr="00131842">
        <w:rPr>
          <w:rFonts w:cstheme="minorHAnsi"/>
          <w:bCs/>
          <w:sz w:val="24"/>
          <w:szCs w:val="24"/>
          <w:lang w:val="en-GB"/>
        </w:rPr>
        <w:t>max 500 characters, space characters included)</w:t>
      </w:r>
    </w:p>
    <w:p w14:paraId="6E29D1E9" w14:textId="77777777" w:rsidR="009146D9" w:rsidRPr="00131842" w:rsidRDefault="009146D9" w:rsidP="008E4270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601CAD24" w14:textId="0706FC11" w:rsidR="00B276AF" w:rsidRPr="00131842" w:rsidRDefault="00F74F80" w:rsidP="006B008A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131842">
        <w:rPr>
          <w:rFonts w:cstheme="minorHAnsi"/>
          <w:b/>
          <w:sz w:val="24"/>
          <w:szCs w:val="24"/>
          <w:lang w:val="en-GB"/>
        </w:rPr>
        <w:t>Oral Presentation to Congresses</w:t>
      </w:r>
      <w:r w:rsidR="006B008A" w:rsidRPr="00131842">
        <w:rPr>
          <w:rFonts w:cstheme="minorHAnsi"/>
          <w:b/>
          <w:sz w:val="24"/>
          <w:szCs w:val="24"/>
          <w:lang w:val="en-GB"/>
        </w:rPr>
        <w:t xml:space="preserve">: </w:t>
      </w:r>
    </w:p>
    <w:p w14:paraId="0F14B1DB" w14:textId="20A050BC" w:rsidR="006B008A" w:rsidRPr="00131842" w:rsidRDefault="006B008A" w:rsidP="00B276A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131842">
        <w:rPr>
          <w:rFonts w:cstheme="minorHAnsi"/>
          <w:bCs/>
          <w:sz w:val="24"/>
          <w:szCs w:val="24"/>
          <w:lang w:val="en-GB"/>
        </w:rPr>
        <w:t>congress</w:t>
      </w:r>
      <w:r w:rsidR="00B276AF" w:rsidRPr="00131842">
        <w:rPr>
          <w:rFonts w:cstheme="minorHAnsi"/>
          <w:bCs/>
          <w:sz w:val="24"/>
          <w:szCs w:val="24"/>
          <w:lang w:val="en-GB"/>
        </w:rPr>
        <w:t>’ name…</w:t>
      </w:r>
      <w:r w:rsidR="007B7C58" w:rsidRPr="00131842">
        <w:rPr>
          <w:rFonts w:cstheme="minorHAnsi"/>
          <w:bCs/>
          <w:sz w:val="24"/>
          <w:szCs w:val="24"/>
          <w:lang w:val="en-GB"/>
        </w:rPr>
        <w:t>year</w:t>
      </w:r>
      <w:r w:rsidR="00B276AF" w:rsidRPr="00131842">
        <w:rPr>
          <w:rFonts w:cstheme="minorHAnsi"/>
          <w:bCs/>
          <w:sz w:val="24"/>
          <w:szCs w:val="24"/>
          <w:lang w:val="en-GB"/>
        </w:rPr>
        <w:t>…Title of the Abstract …</w:t>
      </w:r>
      <w:r w:rsidRPr="00131842">
        <w:rPr>
          <w:rFonts w:cstheme="minorHAnsi"/>
          <w:bCs/>
          <w:sz w:val="24"/>
          <w:szCs w:val="24"/>
          <w:lang w:val="en-GB"/>
        </w:rPr>
        <w:t xml:space="preserve"> </w:t>
      </w:r>
      <w:r w:rsidR="00B276AF" w:rsidRPr="00131842">
        <w:rPr>
          <w:rFonts w:cstheme="minorHAnsi"/>
          <w:bCs/>
          <w:sz w:val="24"/>
          <w:szCs w:val="24"/>
          <w:lang w:val="en-GB"/>
        </w:rPr>
        <w:t xml:space="preserve">authors … </w:t>
      </w:r>
      <w:r w:rsidR="00F74F80" w:rsidRPr="00131842">
        <w:rPr>
          <w:rFonts w:cstheme="minorHAnsi"/>
          <w:bCs/>
          <w:sz w:val="24"/>
          <w:szCs w:val="24"/>
          <w:lang w:val="en-GB"/>
        </w:rPr>
        <w:t>SPECIFY IF INVITED</w:t>
      </w:r>
    </w:p>
    <w:p w14:paraId="21639CD2" w14:textId="77777777" w:rsidR="006B008A" w:rsidRPr="00131842" w:rsidRDefault="006B008A" w:rsidP="00B63B6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6B1B15AC" w14:textId="1BFC3E9F" w:rsidR="00F74F80" w:rsidRPr="00131842" w:rsidRDefault="00F74F80" w:rsidP="00F74F80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131842">
        <w:rPr>
          <w:rFonts w:cstheme="minorHAnsi"/>
          <w:b/>
          <w:sz w:val="24"/>
          <w:szCs w:val="24"/>
          <w:lang w:val="en-GB"/>
        </w:rPr>
        <w:t xml:space="preserve">Poster Presentation to Congresses: </w:t>
      </w:r>
    </w:p>
    <w:p w14:paraId="091B6119" w14:textId="36FB1F39" w:rsidR="00F74F80" w:rsidRPr="00131842" w:rsidRDefault="00F74F80" w:rsidP="00F74F8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131842">
        <w:rPr>
          <w:rFonts w:cstheme="minorHAnsi"/>
          <w:bCs/>
          <w:sz w:val="24"/>
          <w:szCs w:val="24"/>
          <w:lang w:val="en-GB"/>
        </w:rPr>
        <w:t xml:space="preserve">congress’ name…year…Title of the Abstract … authors … </w:t>
      </w:r>
    </w:p>
    <w:p w14:paraId="2E01EB7D" w14:textId="77777777" w:rsidR="006B008A" w:rsidRPr="00131842" w:rsidRDefault="006B008A" w:rsidP="00B63B63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02C2830A" w14:textId="77777777" w:rsidR="006B008A" w:rsidRPr="00131842" w:rsidRDefault="006B008A" w:rsidP="00B63B63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4D3E4087" w14:textId="77777777" w:rsidR="00F74F80" w:rsidRPr="00131842" w:rsidRDefault="00F74F80" w:rsidP="00B63B63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3A87910F" w14:textId="77777777" w:rsidR="00F74F80" w:rsidRPr="00131842" w:rsidRDefault="00F74F80" w:rsidP="00B63B63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1B8229BA" w14:textId="7B29D7D1" w:rsidR="00B63B63" w:rsidRPr="00131842" w:rsidRDefault="006716D1" w:rsidP="00B63B6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131842">
        <w:rPr>
          <w:rFonts w:cstheme="minorHAnsi"/>
          <w:b/>
          <w:sz w:val="24"/>
          <w:szCs w:val="24"/>
          <w:lang w:val="en-US"/>
        </w:rPr>
        <w:t>Bibliometric data</w:t>
      </w:r>
      <w:r w:rsidR="001F655C" w:rsidRPr="00131842">
        <w:rPr>
          <w:rFonts w:cstheme="minorHAnsi"/>
          <w:b/>
          <w:sz w:val="24"/>
          <w:szCs w:val="24"/>
          <w:lang w:val="en-US"/>
        </w:rPr>
        <w:t>:</w:t>
      </w:r>
      <w:r w:rsidR="009B2BF7" w:rsidRPr="00131842">
        <w:rPr>
          <w:rFonts w:cstheme="minorHAnsi"/>
          <w:b/>
          <w:sz w:val="24"/>
          <w:szCs w:val="24"/>
          <w:lang w:val="en-GB"/>
        </w:rPr>
        <w:t xml:space="preserve"> </w:t>
      </w:r>
    </w:p>
    <w:p w14:paraId="6B87939E" w14:textId="3425A070" w:rsidR="006716D1" w:rsidRPr="00131842" w:rsidRDefault="006716D1" w:rsidP="00B63B63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131842">
        <w:rPr>
          <w:rFonts w:cstheme="minorHAnsi"/>
          <w:sz w:val="24"/>
          <w:szCs w:val="24"/>
          <w:lang w:val="en-US"/>
        </w:rPr>
        <w:t xml:space="preserve">Total number of </w:t>
      </w:r>
      <w:r w:rsidR="00F74F80" w:rsidRPr="00131842">
        <w:rPr>
          <w:rFonts w:cstheme="minorHAnsi"/>
          <w:sz w:val="24"/>
          <w:szCs w:val="24"/>
          <w:lang w:val="en-US"/>
        </w:rPr>
        <w:t>citations</w:t>
      </w:r>
      <w:r w:rsidRPr="00131842">
        <w:rPr>
          <w:rFonts w:cstheme="minorHAnsi"/>
          <w:sz w:val="24"/>
          <w:szCs w:val="24"/>
          <w:lang w:val="en-US"/>
        </w:rPr>
        <w:t xml:space="preserve">: </w:t>
      </w:r>
    </w:p>
    <w:p w14:paraId="4B370670" w14:textId="3F907D07" w:rsidR="006716D1" w:rsidRPr="00131842" w:rsidRDefault="001F655C" w:rsidP="00B63B63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131842">
        <w:rPr>
          <w:rFonts w:cstheme="minorHAnsi"/>
          <w:sz w:val="24"/>
          <w:szCs w:val="24"/>
          <w:lang w:val="en-US"/>
        </w:rPr>
        <w:t>H-Index:</w:t>
      </w:r>
    </w:p>
    <w:p w14:paraId="412FCC38" w14:textId="77777777" w:rsidR="00B64F60" w:rsidRPr="00131842" w:rsidRDefault="00B64F60" w:rsidP="00B64F60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0646AE38" w14:textId="1E857C41" w:rsidR="00B64F60" w:rsidRPr="00131842" w:rsidRDefault="00B64F60" w:rsidP="00B64F60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131842">
        <w:rPr>
          <w:rFonts w:cstheme="minorHAnsi"/>
          <w:b/>
          <w:sz w:val="24"/>
          <w:szCs w:val="24"/>
          <w:lang w:val="en-US"/>
        </w:rPr>
        <w:t xml:space="preserve">List of book chapters: </w:t>
      </w:r>
    </w:p>
    <w:p w14:paraId="44EC0835" w14:textId="77777777" w:rsidR="00B64F60" w:rsidRPr="00131842" w:rsidRDefault="00B64F60" w:rsidP="00B64F60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5DC9BF19" w14:textId="77777777" w:rsidR="00B64F60" w:rsidRPr="00131842" w:rsidRDefault="00B64F60" w:rsidP="00B64F60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5E9BF13E" w14:textId="2E03AB27" w:rsidR="00B64F60" w:rsidRPr="00131842" w:rsidRDefault="00B64F60" w:rsidP="00B64F60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131842">
        <w:rPr>
          <w:rFonts w:cstheme="minorHAnsi"/>
          <w:b/>
          <w:sz w:val="24"/>
          <w:szCs w:val="24"/>
          <w:lang w:val="en-US"/>
        </w:rPr>
        <w:t xml:space="preserve">List of patents: </w:t>
      </w:r>
    </w:p>
    <w:p w14:paraId="43465A75" w14:textId="77777777" w:rsidR="00B64F60" w:rsidRPr="00131842" w:rsidRDefault="00B64F60" w:rsidP="00B63B63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603EA710" w14:textId="77777777" w:rsidR="00B64F60" w:rsidRPr="00131842" w:rsidRDefault="00B64F60" w:rsidP="00B63B63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0538FE33" w14:textId="6560BBE5" w:rsidR="006716D1" w:rsidRPr="00131842" w:rsidRDefault="00EC0982" w:rsidP="00B63B63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131842">
        <w:rPr>
          <w:rFonts w:cstheme="minorHAnsi"/>
          <w:b/>
          <w:sz w:val="24"/>
          <w:szCs w:val="24"/>
          <w:lang w:val="en-US"/>
        </w:rPr>
        <w:t>List of p</w:t>
      </w:r>
      <w:r w:rsidR="00BA16F0" w:rsidRPr="00131842">
        <w:rPr>
          <w:rFonts w:cstheme="minorHAnsi"/>
          <w:b/>
          <w:sz w:val="24"/>
          <w:szCs w:val="24"/>
          <w:lang w:val="en-US"/>
        </w:rPr>
        <w:t>ublications</w:t>
      </w:r>
      <w:r w:rsidR="001F655C" w:rsidRPr="00131842">
        <w:rPr>
          <w:rFonts w:cstheme="minorHAnsi"/>
          <w:b/>
          <w:sz w:val="24"/>
          <w:szCs w:val="24"/>
          <w:lang w:val="en-US"/>
        </w:rPr>
        <w:t xml:space="preserve">: </w:t>
      </w:r>
    </w:p>
    <w:p w14:paraId="4B152E8F" w14:textId="77777777" w:rsidR="00B276AF" w:rsidRPr="00131842" w:rsidRDefault="00B276AF" w:rsidP="00B63B63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1E245B56" w14:textId="4CAD0E23" w:rsidR="00F10112" w:rsidRPr="00131842" w:rsidRDefault="00B276AF" w:rsidP="004629E4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131842">
        <w:rPr>
          <w:rFonts w:cstheme="minorHAnsi"/>
          <w:b/>
          <w:sz w:val="24"/>
          <w:szCs w:val="24"/>
          <w:lang w:val="en-US"/>
        </w:rPr>
        <w:t>…</w:t>
      </w:r>
      <w:r w:rsidRPr="00131842">
        <w:rPr>
          <w:rFonts w:cstheme="minorHAnsi"/>
          <w:sz w:val="24"/>
          <w:szCs w:val="24"/>
          <w:lang w:val="en-US"/>
        </w:rPr>
        <w:t xml:space="preserve">(specify </w:t>
      </w:r>
      <w:r w:rsidR="00B64F60" w:rsidRPr="00131842">
        <w:rPr>
          <w:rFonts w:cstheme="minorHAnsi"/>
          <w:sz w:val="24"/>
          <w:szCs w:val="24"/>
          <w:lang w:val="en-US"/>
        </w:rPr>
        <w:t xml:space="preserve">full list of </w:t>
      </w:r>
      <w:r w:rsidRPr="00131842">
        <w:rPr>
          <w:rFonts w:cstheme="minorHAnsi"/>
          <w:sz w:val="24"/>
          <w:szCs w:val="24"/>
          <w:lang w:val="en-US"/>
        </w:rPr>
        <w:t>authors, title, journal, year)</w:t>
      </w:r>
    </w:p>
    <w:sectPr w:rsidR="00F10112" w:rsidRPr="00131842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AC8C7" w14:textId="77777777" w:rsidR="00FA001A" w:rsidRDefault="00FA001A" w:rsidP="007C6E70">
      <w:pPr>
        <w:spacing w:after="0" w:line="240" w:lineRule="auto"/>
      </w:pPr>
      <w:r>
        <w:separator/>
      </w:r>
    </w:p>
  </w:endnote>
  <w:endnote w:type="continuationSeparator" w:id="0">
    <w:p w14:paraId="3F0CA92A" w14:textId="77777777" w:rsidR="00FA001A" w:rsidRDefault="00FA001A" w:rsidP="007C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5278B" w14:textId="77777777" w:rsidR="00FA001A" w:rsidRDefault="00FA001A" w:rsidP="007C6E70">
      <w:pPr>
        <w:spacing w:after="0" w:line="240" w:lineRule="auto"/>
      </w:pPr>
      <w:r>
        <w:separator/>
      </w:r>
    </w:p>
  </w:footnote>
  <w:footnote w:type="continuationSeparator" w:id="0">
    <w:p w14:paraId="75E27677" w14:textId="77777777" w:rsidR="00FA001A" w:rsidRDefault="00FA001A" w:rsidP="007C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D9774" w14:textId="003E391D" w:rsidR="007C6E70" w:rsidRDefault="008E4270">
    <w:pPr>
      <w:pStyle w:val="Intestazione"/>
    </w:pPr>
    <w:proofErr w:type="spellStart"/>
    <w:r>
      <w:rPr>
        <w:b/>
        <w:sz w:val="28"/>
      </w:rPr>
      <w:t>Applicant’s</w:t>
    </w:r>
    <w:proofErr w:type="spellEnd"/>
    <w:r>
      <w:rPr>
        <w:b/>
        <w:sz w:val="28"/>
      </w:rPr>
      <w:t xml:space="preserve"> CV</w:t>
    </w:r>
    <w:r w:rsidR="007C6E70">
      <w:tab/>
    </w:r>
    <w:r w:rsidR="007C6E70">
      <w:tab/>
    </w:r>
    <w:r w:rsidR="007C6E70">
      <w:rPr>
        <w:noProof/>
        <w:lang w:val="en-US"/>
      </w:rPr>
      <w:drawing>
        <wp:inline distT="0" distB="0" distL="0" distR="0" wp14:anchorId="0CA1BED7" wp14:editId="1C2F6A4A">
          <wp:extent cx="2171700" cy="78907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604" cy="7955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2AC"/>
    <w:multiLevelType w:val="hybridMultilevel"/>
    <w:tmpl w:val="9190C0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B080B"/>
    <w:multiLevelType w:val="hybridMultilevel"/>
    <w:tmpl w:val="5F3C19F2"/>
    <w:lvl w:ilvl="0" w:tplc="CD04AA40">
      <w:start w:val="200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582963"/>
    <w:multiLevelType w:val="hybridMultilevel"/>
    <w:tmpl w:val="2BF6C058"/>
    <w:lvl w:ilvl="0" w:tplc="223A4F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75DAE"/>
    <w:multiLevelType w:val="hybridMultilevel"/>
    <w:tmpl w:val="4622F276"/>
    <w:lvl w:ilvl="0" w:tplc="CD04AA40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10006"/>
    <w:multiLevelType w:val="hybridMultilevel"/>
    <w:tmpl w:val="4C18CE02"/>
    <w:lvl w:ilvl="0" w:tplc="51E07F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02E0D"/>
    <w:multiLevelType w:val="hybridMultilevel"/>
    <w:tmpl w:val="2B0CC4C8"/>
    <w:lvl w:ilvl="0" w:tplc="37F08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E0342"/>
    <w:multiLevelType w:val="hybridMultilevel"/>
    <w:tmpl w:val="32A699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279E7"/>
    <w:multiLevelType w:val="hybridMultilevel"/>
    <w:tmpl w:val="32A699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430F4"/>
    <w:multiLevelType w:val="hybridMultilevel"/>
    <w:tmpl w:val="801630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D8"/>
    <w:rsid w:val="00031051"/>
    <w:rsid w:val="0003598B"/>
    <w:rsid w:val="00036B35"/>
    <w:rsid w:val="0004443E"/>
    <w:rsid w:val="00046DD9"/>
    <w:rsid w:val="000709E4"/>
    <w:rsid w:val="000754C9"/>
    <w:rsid w:val="00076A03"/>
    <w:rsid w:val="000B00B8"/>
    <w:rsid w:val="000C12AA"/>
    <w:rsid w:val="000D2652"/>
    <w:rsid w:val="001117B3"/>
    <w:rsid w:val="00131842"/>
    <w:rsid w:val="00144A03"/>
    <w:rsid w:val="0017270F"/>
    <w:rsid w:val="001732E5"/>
    <w:rsid w:val="00184E5F"/>
    <w:rsid w:val="0018777A"/>
    <w:rsid w:val="00187910"/>
    <w:rsid w:val="00191160"/>
    <w:rsid w:val="001C05F1"/>
    <w:rsid w:val="001C72B4"/>
    <w:rsid w:val="001E0ABF"/>
    <w:rsid w:val="001E4290"/>
    <w:rsid w:val="001E7A26"/>
    <w:rsid w:val="001F655C"/>
    <w:rsid w:val="0020031A"/>
    <w:rsid w:val="00207108"/>
    <w:rsid w:val="0020785F"/>
    <w:rsid w:val="0022031B"/>
    <w:rsid w:val="00224920"/>
    <w:rsid w:val="0024200F"/>
    <w:rsid w:val="00247395"/>
    <w:rsid w:val="002639C2"/>
    <w:rsid w:val="0027373A"/>
    <w:rsid w:val="00296912"/>
    <w:rsid w:val="002A04CF"/>
    <w:rsid w:val="002A54FC"/>
    <w:rsid w:val="002B4E36"/>
    <w:rsid w:val="002C10D2"/>
    <w:rsid w:val="002C37AB"/>
    <w:rsid w:val="002C4151"/>
    <w:rsid w:val="0030574D"/>
    <w:rsid w:val="00306638"/>
    <w:rsid w:val="00311931"/>
    <w:rsid w:val="00334CD8"/>
    <w:rsid w:val="0035124A"/>
    <w:rsid w:val="003817F6"/>
    <w:rsid w:val="00383431"/>
    <w:rsid w:val="00397817"/>
    <w:rsid w:val="003A23CA"/>
    <w:rsid w:val="003A2479"/>
    <w:rsid w:val="003A6DDA"/>
    <w:rsid w:val="003A748E"/>
    <w:rsid w:val="003C5B51"/>
    <w:rsid w:val="003D24F4"/>
    <w:rsid w:val="003D592C"/>
    <w:rsid w:val="003E42A4"/>
    <w:rsid w:val="003E4C86"/>
    <w:rsid w:val="003E7EA0"/>
    <w:rsid w:val="00402D82"/>
    <w:rsid w:val="0041421E"/>
    <w:rsid w:val="00420DED"/>
    <w:rsid w:val="00435843"/>
    <w:rsid w:val="004629E4"/>
    <w:rsid w:val="00476F06"/>
    <w:rsid w:val="00482264"/>
    <w:rsid w:val="00483E39"/>
    <w:rsid w:val="004C62C5"/>
    <w:rsid w:val="004E08BB"/>
    <w:rsid w:val="00500689"/>
    <w:rsid w:val="00520AE6"/>
    <w:rsid w:val="00534E20"/>
    <w:rsid w:val="00591BB1"/>
    <w:rsid w:val="005A2017"/>
    <w:rsid w:val="005A415F"/>
    <w:rsid w:val="005B4433"/>
    <w:rsid w:val="005C6FC3"/>
    <w:rsid w:val="005E026F"/>
    <w:rsid w:val="005F768F"/>
    <w:rsid w:val="00654615"/>
    <w:rsid w:val="006601A5"/>
    <w:rsid w:val="00664F0B"/>
    <w:rsid w:val="006716D1"/>
    <w:rsid w:val="00677604"/>
    <w:rsid w:val="006977F4"/>
    <w:rsid w:val="006A4DA5"/>
    <w:rsid w:val="006A6C68"/>
    <w:rsid w:val="006B008A"/>
    <w:rsid w:val="006B11D0"/>
    <w:rsid w:val="006C0F0A"/>
    <w:rsid w:val="006D2D98"/>
    <w:rsid w:val="006D52C7"/>
    <w:rsid w:val="006D59D8"/>
    <w:rsid w:val="006F42A2"/>
    <w:rsid w:val="007168D7"/>
    <w:rsid w:val="00742461"/>
    <w:rsid w:val="007760C7"/>
    <w:rsid w:val="007924F8"/>
    <w:rsid w:val="007B736A"/>
    <w:rsid w:val="007B7C58"/>
    <w:rsid w:val="007C62FD"/>
    <w:rsid w:val="007C6E70"/>
    <w:rsid w:val="008200D4"/>
    <w:rsid w:val="00830AE7"/>
    <w:rsid w:val="00830DBD"/>
    <w:rsid w:val="00845755"/>
    <w:rsid w:val="00867177"/>
    <w:rsid w:val="00881420"/>
    <w:rsid w:val="00881B45"/>
    <w:rsid w:val="00885A21"/>
    <w:rsid w:val="008B75CC"/>
    <w:rsid w:val="008C5066"/>
    <w:rsid w:val="008C758A"/>
    <w:rsid w:val="008D0A16"/>
    <w:rsid w:val="008E14AE"/>
    <w:rsid w:val="008E4270"/>
    <w:rsid w:val="008E6A06"/>
    <w:rsid w:val="008E740C"/>
    <w:rsid w:val="008F36F6"/>
    <w:rsid w:val="008F6A79"/>
    <w:rsid w:val="009078D7"/>
    <w:rsid w:val="00913B94"/>
    <w:rsid w:val="009146D9"/>
    <w:rsid w:val="00941FA1"/>
    <w:rsid w:val="0094289C"/>
    <w:rsid w:val="00947D55"/>
    <w:rsid w:val="00975D36"/>
    <w:rsid w:val="0097700C"/>
    <w:rsid w:val="00991A3F"/>
    <w:rsid w:val="00992180"/>
    <w:rsid w:val="009B2BF7"/>
    <w:rsid w:val="009B483E"/>
    <w:rsid w:val="009C0EAA"/>
    <w:rsid w:val="009D044F"/>
    <w:rsid w:val="009F164E"/>
    <w:rsid w:val="00A145CD"/>
    <w:rsid w:val="00A44D35"/>
    <w:rsid w:val="00A72F8E"/>
    <w:rsid w:val="00A731D1"/>
    <w:rsid w:val="00A74A2E"/>
    <w:rsid w:val="00A879A3"/>
    <w:rsid w:val="00A96F68"/>
    <w:rsid w:val="00AD0DF7"/>
    <w:rsid w:val="00B07CE4"/>
    <w:rsid w:val="00B10E64"/>
    <w:rsid w:val="00B143FE"/>
    <w:rsid w:val="00B232A9"/>
    <w:rsid w:val="00B2452C"/>
    <w:rsid w:val="00B2702C"/>
    <w:rsid w:val="00B276AF"/>
    <w:rsid w:val="00B31838"/>
    <w:rsid w:val="00B37C4D"/>
    <w:rsid w:val="00B62428"/>
    <w:rsid w:val="00B63B63"/>
    <w:rsid w:val="00B64F60"/>
    <w:rsid w:val="00B735DF"/>
    <w:rsid w:val="00BA16F0"/>
    <w:rsid w:val="00BA5A17"/>
    <w:rsid w:val="00BB0CB9"/>
    <w:rsid w:val="00BC2FA6"/>
    <w:rsid w:val="00BF3CE4"/>
    <w:rsid w:val="00C03703"/>
    <w:rsid w:val="00C123AF"/>
    <w:rsid w:val="00C13BCE"/>
    <w:rsid w:val="00C15B73"/>
    <w:rsid w:val="00C16C92"/>
    <w:rsid w:val="00C41F2F"/>
    <w:rsid w:val="00C45E46"/>
    <w:rsid w:val="00C46E46"/>
    <w:rsid w:val="00C64B71"/>
    <w:rsid w:val="00C723DF"/>
    <w:rsid w:val="00C8120B"/>
    <w:rsid w:val="00C842DF"/>
    <w:rsid w:val="00C844D4"/>
    <w:rsid w:val="00C978DA"/>
    <w:rsid w:val="00CA4606"/>
    <w:rsid w:val="00CA70B6"/>
    <w:rsid w:val="00CD1244"/>
    <w:rsid w:val="00CD28F7"/>
    <w:rsid w:val="00CD72B6"/>
    <w:rsid w:val="00CE0E7C"/>
    <w:rsid w:val="00CF0B38"/>
    <w:rsid w:val="00CF1C02"/>
    <w:rsid w:val="00CF3E7E"/>
    <w:rsid w:val="00CF651E"/>
    <w:rsid w:val="00CF671E"/>
    <w:rsid w:val="00D1705F"/>
    <w:rsid w:val="00D17F0F"/>
    <w:rsid w:val="00D56F42"/>
    <w:rsid w:val="00D57271"/>
    <w:rsid w:val="00D95B6E"/>
    <w:rsid w:val="00DA7E94"/>
    <w:rsid w:val="00DD0D1D"/>
    <w:rsid w:val="00DD7B8A"/>
    <w:rsid w:val="00DD7CBE"/>
    <w:rsid w:val="00DE5DE5"/>
    <w:rsid w:val="00DF2CDA"/>
    <w:rsid w:val="00DF3712"/>
    <w:rsid w:val="00E05566"/>
    <w:rsid w:val="00E058BB"/>
    <w:rsid w:val="00E22661"/>
    <w:rsid w:val="00E5360F"/>
    <w:rsid w:val="00E66756"/>
    <w:rsid w:val="00E8641C"/>
    <w:rsid w:val="00EB154A"/>
    <w:rsid w:val="00EB236B"/>
    <w:rsid w:val="00EC0982"/>
    <w:rsid w:val="00EF17D4"/>
    <w:rsid w:val="00F00EC4"/>
    <w:rsid w:val="00F04FD3"/>
    <w:rsid w:val="00F10112"/>
    <w:rsid w:val="00F222BD"/>
    <w:rsid w:val="00F2242E"/>
    <w:rsid w:val="00F323D0"/>
    <w:rsid w:val="00F3551B"/>
    <w:rsid w:val="00F370A6"/>
    <w:rsid w:val="00F7052D"/>
    <w:rsid w:val="00F74F80"/>
    <w:rsid w:val="00F93A0E"/>
    <w:rsid w:val="00F953F1"/>
    <w:rsid w:val="00FA001A"/>
    <w:rsid w:val="00FD5E24"/>
    <w:rsid w:val="00FD6246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7CECB"/>
  <w15:docId w15:val="{B8243F5A-BECF-4B1B-8DCF-4888D8F8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700C"/>
    <w:pPr>
      <w:ind w:left="720"/>
      <w:contextualSpacing/>
    </w:pPr>
  </w:style>
  <w:style w:type="paragraph" w:customStyle="1" w:styleId="Eaoaeaa">
    <w:name w:val="Eaoae?aa"/>
    <w:basedOn w:val="Normale"/>
    <w:rsid w:val="003A6DDA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Grigliatabella">
    <w:name w:val="Table Grid"/>
    <w:basedOn w:val="Tabellanormale"/>
    <w:rsid w:val="003A6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11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46E4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C6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E70"/>
  </w:style>
  <w:style w:type="paragraph" w:styleId="Pidipagina">
    <w:name w:val="footer"/>
    <w:basedOn w:val="Normale"/>
    <w:link w:val="PidipaginaCarattere"/>
    <w:uiPriority w:val="99"/>
    <w:unhideWhenUsed/>
    <w:rsid w:val="007C6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FCDDD0F4BE5C41BE9B0C091DA5E55B" ma:contentTypeVersion="11" ma:contentTypeDescription="Creare un nuovo documento." ma:contentTypeScope="" ma:versionID="5515a9230ddef4404b92fbcb897848de">
  <xsd:schema xmlns:xsd="http://www.w3.org/2001/XMLSchema" xmlns:xs="http://www.w3.org/2001/XMLSchema" xmlns:p="http://schemas.microsoft.com/office/2006/metadata/properties" xmlns:ns3="2c371958-e168-4b4a-86c5-853de857203a" targetNamespace="http://schemas.microsoft.com/office/2006/metadata/properties" ma:root="true" ma:fieldsID="c2bfa4cb10c95da8a5030c39828dc29a" ns3:_="">
    <xsd:import namespace="2c371958-e168-4b4a-86c5-853de85720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71958-e168-4b4a-86c5-853de8572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8026CB-1A06-4BE6-A883-D57752231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14315-B8D7-47BE-AA40-6409950481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B642E1-C536-4B5A-AA37-0D696B039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71958-e168-4b4a-86c5-853de8572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Ragona</cp:lastModifiedBy>
  <cp:revision>3</cp:revision>
  <cp:lastPrinted>2023-12-22T11:38:00Z</cp:lastPrinted>
  <dcterms:created xsi:type="dcterms:W3CDTF">2024-06-13T10:06:00Z</dcterms:created>
  <dcterms:modified xsi:type="dcterms:W3CDTF">2025-01-09T11:46:00Z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0x010100F2FCDDD0F4BE5C41BE9B0C091DA5E55B</vt:lpwstr>
  </property>
</Properties>
</file>